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041"/>
        <w:gridCol w:w="7048"/>
      </w:tblGrid>
      <w:tr w:rsidR="00FE1AE1" w:rsidRPr="00E53CA2" w14:paraId="18ADF912" w14:textId="77777777" w:rsidTr="0036081F">
        <w:trPr>
          <w:trHeight w:val="283"/>
        </w:trPr>
        <w:tc>
          <w:tcPr>
            <w:tcW w:w="1123" w:type="pct"/>
            <w:vAlign w:val="center"/>
          </w:tcPr>
          <w:p w14:paraId="5624ECA8" w14:textId="77777777" w:rsidR="001E1B2B" w:rsidRPr="0036081F" w:rsidRDefault="001E1B2B" w:rsidP="0036081F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36081F">
              <w:rPr>
                <w:rFonts w:ascii="Arial" w:hAnsi="Arial" w:cs="Arial"/>
                <w:b/>
                <w:sz w:val="20"/>
                <w:szCs w:val="22"/>
              </w:rPr>
              <w:t>SERIE:</w:t>
            </w:r>
          </w:p>
        </w:tc>
        <w:tc>
          <w:tcPr>
            <w:tcW w:w="3877" w:type="pct"/>
            <w:vAlign w:val="center"/>
          </w:tcPr>
          <w:p w14:paraId="6197D407" w14:textId="2326F272" w:rsidR="001E1B2B" w:rsidRPr="00647532" w:rsidRDefault="00647532" w:rsidP="00507A49">
            <w:pPr>
              <w:tabs>
                <w:tab w:val="left" w:pos="196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SUBDIRECCION DE PLANEACION Y ORDENAMIENTO AMBIENTAL</w:t>
            </w:r>
          </w:p>
        </w:tc>
      </w:tr>
      <w:tr w:rsidR="00FE1AE1" w:rsidRPr="00E53CA2" w14:paraId="7DE2C741" w14:textId="77777777" w:rsidTr="0036081F">
        <w:trPr>
          <w:trHeight w:val="283"/>
        </w:trPr>
        <w:tc>
          <w:tcPr>
            <w:tcW w:w="1123" w:type="pct"/>
            <w:vAlign w:val="center"/>
          </w:tcPr>
          <w:p w14:paraId="6538E9EC" w14:textId="77777777" w:rsidR="001E1B2B" w:rsidRPr="0036081F" w:rsidRDefault="001E1B2B" w:rsidP="0036081F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36081F">
              <w:rPr>
                <w:rFonts w:ascii="Arial" w:hAnsi="Arial" w:cs="Arial"/>
                <w:b/>
                <w:sz w:val="20"/>
                <w:szCs w:val="22"/>
              </w:rPr>
              <w:t>SUBSERIE:</w:t>
            </w:r>
          </w:p>
        </w:tc>
        <w:tc>
          <w:tcPr>
            <w:tcW w:w="3877" w:type="pct"/>
            <w:vAlign w:val="center"/>
          </w:tcPr>
          <w:p w14:paraId="53730063" w14:textId="294DF093" w:rsidR="001E1B2B" w:rsidRPr="00E53CA2" w:rsidRDefault="00647532" w:rsidP="00507A49">
            <w:pPr>
              <w:tabs>
                <w:tab w:val="left" w:pos="196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B0EB1" w:rsidRPr="00E53CA2" w14:paraId="7C0E89F5" w14:textId="77777777" w:rsidTr="0036081F">
        <w:trPr>
          <w:trHeight w:val="283"/>
        </w:trPr>
        <w:tc>
          <w:tcPr>
            <w:tcW w:w="1123" w:type="pct"/>
            <w:vAlign w:val="center"/>
          </w:tcPr>
          <w:p w14:paraId="0002FB08" w14:textId="77777777" w:rsidR="005B0EB1" w:rsidRPr="0036081F" w:rsidRDefault="005B0EB1" w:rsidP="0036081F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36081F">
              <w:rPr>
                <w:rFonts w:ascii="Arial" w:hAnsi="Arial" w:cs="Arial"/>
                <w:b/>
                <w:sz w:val="20"/>
                <w:szCs w:val="22"/>
              </w:rPr>
              <w:t>No. EXPEDIENTE:</w:t>
            </w:r>
          </w:p>
        </w:tc>
        <w:tc>
          <w:tcPr>
            <w:tcW w:w="3877" w:type="pct"/>
            <w:vAlign w:val="center"/>
          </w:tcPr>
          <w:p w14:paraId="0D652379" w14:textId="6CE26CDC" w:rsidR="005B0EB1" w:rsidRPr="00E53CA2" w:rsidRDefault="00647532" w:rsidP="00507A49">
            <w:pPr>
              <w:tabs>
                <w:tab w:val="left" w:pos="196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E1AE1" w:rsidRPr="00E53CA2" w14:paraId="20941BD7" w14:textId="77777777" w:rsidTr="0036081F">
        <w:trPr>
          <w:trHeight w:val="283"/>
        </w:trPr>
        <w:tc>
          <w:tcPr>
            <w:tcW w:w="1123" w:type="pct"/>
            <w:vAlign w:val="center"/>
          </w:tcPr>
          <w:p w14:paraId="54CF8216" w14:textId="77777777" w:rsidR="001E1B2B" w:rsidRPr="0036081F" w:rsidRDefault="001E1B2B" w:rsidP="0036081F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36081F">
              <w:rPr>
                <w:rFonts w:ascii="Arial" w:hAnsi="Arial" w:cs="Arial"/>
                <w:b/>
                <w:sz w:val="20"/>
                <w:szCs w:val="22"/>
              </w:rPr>
              <w:t>EXPEDIENTE:</w:t>
            </w:r>
          </w:p>
        </w:tc>
        <w:tc>
          <w:tcPr>
            <w:tcW w:w="3877" w:type="pct"/>
            <w:vAlign w:val="center"/>
          </w:tcPr>
          <w:p w14:paraId="37BE74D0" w14:textId="50D3382B" w:rsidR="005B0EB1" w:rsidRPr="00E53CA2" w:rsidRDefault="00507A49" w:rsidP="00507A49">
            <w:pPr>
              <w:tabs>
                <w:tab w:val="left" w:pos="196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Área</w:t>
            </w:r>
            <w:r w:rsidR="00647532">
              <w:rPr>
                <w:rFonts w:ascii="Arial" w:hAnsi="Arial" w:cs="Arial"/>
                <w:sz w:val="22"/>
                <w:szCs w:val="22"/>
              </w:rPr>
              <w:t xml:space="preserve"> de Recreación Parque Ecológico Humedal Calatrava</w:t>
            </w:r>
          </w:p>
        </w:tc>
      </w:tr>
    </w:tbl>
    <w:p w14:paraId="6CFCDD7F" w14:textId="77777777" w:rsidR="00EF2CE6" w:rsidRPr="00E53CA2" w:rsidRDefault="00EF2CE6" w:rsidP="00EF2CE6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9315" w:type="dxa"/>
        <w:tblLayout w:type="fixed"/>
        <w:tblLook w:val="04A0" w:firstRow="1" w:lastRow="0" w:firstColumn="1" w:lastColumn="0" w:noHBand="0" w:noVBand="1"/>
      </w:tblPr>
      <w:tblGrid>
        <w:gridCol w:w="539"/>
        <w:gridCol w:w="1554"/>
        <w:gridCol w:w="3402"/>
        <w:gridCol w:w="1136"/>
        <w:gridCol w:w="1033"/>
        <w:gridCol w:w="1651"/>
      </w:tblGrid>
      <w:tr w:rsidR="00AF38F4" w:rsidRPr="0036081F" w14:paraId="785121EB" w14:textId="77777777" w:rsidTr="003562E1">
        <w:trPr>
          <w:tblHeader/>
        </w:trPr>
        <w:tc>
          <w:tcPr>
            <w:tcW w:w="539" w:type="dxa"/>
            <w:vAlign w:val="center"/>
          </w:tcPr>
          <w:p w14:paraId="3BCA3B89" w14:textId="77777777" w:rsidR="00AF38F4" w:rsidRPr="0036081F" w:rsidRDefault="00AF38F4" w:rsidP="003608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081F">
              <w:rPr>
                <w:rFonts w:ascii="Arial" w:hAnsi="Arial" w:cs="Arial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554" w:type="dxa"/>
            <w:vAlign w:val="center"/>
          </w:tcPr>
          <w:p w14:paraId="08762E63" w14:textId="77777777" w:rsidR="006027A5" w:rsidRDefault="00AF38F4" w:rsidP="006027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081F">
              <w:rPr>
                <w:rFonts w:ascii="Arial" w:hAnsi="Arial" w:cs="Arial"/>
                <w:b/>
                <w:bCs/>
                <w:sz w:val="20"/>
                <w:szCs w:val="20"/>
              </w:rPr>
              <w:t>Fecha</w:t>
            </w:r>
          </w:p>
          <w:p w14:paraId="2E9A4700" w14:textId="21B06DEF" w:rsidR="00AF38F4" w:rsidRPr="0036081F" w:rsidRDefault="00AF38F4" w:rsidP="006027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081F">
              <w:rPr>
                <w:rFonts w:ascii="Arial" w:hAnsi="Arial" w:cs="Arial"/>
                <w:b/>
                <w:bCs/>
                <w:sz w:val="20"/>
                <w:szCs w:val="20"/>
              </w:rPr>
              <w:t>DD/MM/A</w:t>
            </w:r>
            <w:r w:rsidR="0036081F" w:rsidRPr="0036081F">
              <w:rPr>
                <w:rFonts w:ascii="Arial" w:hAnsi="Arial" w:cs="Arial"/>
                <w:b/>
                <w:bCs/>
                <w:sz w:val="20"/>
                <w:szCs w:val="20"/>
              </w:rPr>
              <w:t>AA</w:t>
            </w:r>
            <w:r w:rsidRPr="0036081F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402" w:type="dxa"/>
            <w:vAlign w:val="center"/>
          </w:tcPr>
          <w:p w14:paraId="6FA29F4B" w14:textId="77777777" w:rsidR="00AF38F4" w:rsidRPr="0036081F" w:rsidRDefault="00AF38F4" w:rsidP="00A2310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081F">
              <w:rPr>
                <w:rFonts w:ascii="Arial" w:hAnsi="Arial" w:cs="Arial"/>
                <w:b/>
                <w:bCs/>
                <w:sz w:val="20"/>
                <w:szCs w:val="20"/>
              </w:rPr>
              <w:t>Descripción o tipo documental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E759" w14:textId="77777777" w:rsidR="00AF38F4" w:rsidRPr="0036081F" w:rsidRDefault="00AF38F4" w:rsidP="0036081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 w:eastAsia="es-ES_tradnl"/>
              </w:rPr>
            </w:pPr>
            <w:r w:rsidRPr="0036081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No. de Folios que contiene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918C6" w14:textId="77777777" w:rsidR="00AF38F4" w:rsidRPr="0036081F" w:rsidRDefault="00AF38F4" w:rsidP="0036081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081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No. de folio en el que queda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83CCC" w14:textId="77777777" w:rsidR="00AF38F4" w:rsidRPr="0036081F" w:rsidRDefault="00AF38F4" w:rsidP="0036081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081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Observaciones</w:t>
            </w:r>
          </w:p>
        </w:tc>
      </w:tr>
      <w:tr w:rsidR="00AF38F4" w:rsidRPr="00946CE7" w14:paraId="795D2A05" w14:textId="77777777" w:rsidTr="003562E1">
        <w:trPr>
          <w:trHeight w:val="483"/>
        </w:trPr>
        <w:tc>
          <w:tcPr>
            <w:tcW w:w="539" w:type="dxa"/>
            <w:vAlign w:val="center"/>
          </w:tcPr>
          <w:p w14:paraId="5B8F1CF8" w14:textId="60D68978" w:rsidR="00AF38F4" w:rsidRPr="004778EE" w:rsidRDefault="00ED1059" w:rsidP="003608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78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4" w:type="dxa"/>
            <w:vAlign w:val="center"/>
          </w:tcPr>
          <w:p w14:paraId="1C5745D0" w14:textId="3A4AD5AD" w:rsidR="00AF38F4" w:rsidRPr="004778EE" w:rsidRDefault="00EB40BB" w:rsidP="003608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647532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47532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5B1E0FBB" w14:textId="04AF218E" w:rsidR="00AF38F4" w:rsidRPr="004778EE" w:rsidRDefault="00647532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F-POAT-20 Visita, Control y Seguimiento</w:t>
            </w:r>
          </w:p>
        </w:tc>
        <w:tc>
          <w:tcPr>
            <w:tcW w:w="1136" w:type="dxa"/>
            <w:vAlign w:val="center"/>
          </w:tcPr>
          <w:p w14:paraId="2B4E6A9A" w14:textId="03B8855F" w:rsidR="00AF38F4" w:rsidRPr="004778EE" w:rsidRDefault="00647532" w:rsidP="003608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7A5C5E79" w14:textId="1B8845D8" w:rsidR="00AF38F4" w:rsidRPr="004778EE" w:rsidRDefault="00EB40BB" w:rsidP="00EB40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51" w:type="dxa"/>
            <w:vAlign w:val="center"/>
          </w:tcPr>
          <w:p w14:paraId="44A14191" w14:textId="5E421B76" w:rsidR="00AF38F4" w:rsidRPr="004778EE" w:rsidRDefault="00AF38F4" w:rsidP="003608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38F4" w:rsidRPr="00946CE7" w14:paraId="3589F2BD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0621F390" w14:textId="7F9C0BA2" w:rsidR="00AF38F4" w:rsidRPr="004778EE" w:rsidRDefault="00946CE7" w:rsidP="003608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78E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4" w:type="dxa"/>
            <w:vAlign w:val="center"/>
          </w:tcPr>
          <w:p w14:paraId="5F898499" w14:textId="07115330" w:rsidR="00297643" w:rsidRPr="004778EE" w:rsidRDefault="00EB40BB" w:rsidP="003608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="00647532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47532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39B0BEA5" w14:textId="1BBD5EA3" w:rsidR="00946CE7" w:rsidRPr="004778EE" w:rsidRDefault="00EB40BB" w:rsidP="00A2310D">
            <w:pPr>
              <w:rPr>
                <w:rFonts w:ascii="Arial" w:hAnsi="Arial" w:cs="Arial"/>
                <w:sz w:val="20"/>
                <w:szCs w:val="20"/>
              </w:rPr>
            </w:pPr>
            <w:r w:rsidRPr="00EB40BB">
              <w:rPr>
                <w:rFonts w:ascii="Arial" w:hAnsi="Arial" w:cs="Arial"/>
                <w:sz w:val="20"/>
                <w:szCs w:val="20"/>
              </w:rPr>
              <w:t>Formato F-POAT-20 Visita, Control y Seguimiento</w:t>
            </w:r>
          </w:p>
        </w:tc>
        <w:tc>
          <w:tcPr>
            <w:tcW w:w="1136" w:type="dxa"/>
            <w:vAlign w:val="center"/>
          </w:tcPr>
          <w:p w14:paraId="4C8E8A58" w14:textId="616EC67E" w:rsidR="00AF38F4" w:rsidRPr="004778EE" w:rsidRDefault="00647532" w:rsidP="003608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135E39F9" w14:textId="18381E9C" w:rsidR="00AF38F4" w:rsidRPr="004778EE" w:rsidRDefault="00EB40BB" w:rsidP="00FB79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51" w:type="dxa"/>
            <w:vAlign w:val="center"/>
          </w:tcPr>
          <w:p w14:paraId="20E2BD6E" w14:textId="6F6A8DCA" w:rsidR="00AF38F4" w:rsidRPr="004778EE" w:rsidRDefault="00AF38F4" w:rsidP="003608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78EE" w:rsidRPr="00946CE7" w14:paraId="18F8931D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083204F8" w14:textId="2077332D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78E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4" w:type="dxa"/>
            <w:vAlign w:val="center"/>
          </w:tcPr>
          <w:p w14:paraId="01F55C70" w14:textId="1B56F6F8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  <w:r w:rsidR="00647532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47532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3CE7ECF6" w14:textId="2C3122FA" w:rsidR="004778EE" w:rsidRPr="004778EE" w:rsidRDefault="00EB40BB" w:rsidP="00A2310D">
            <w:pPr>
              <w:rPr>
                <w:rFonts w:ascii="Arial" w:hAnsi="Arial" w:cs="Arial"/>
                <w:sz w:val="20"/>
                <w:szCs w:val="20"/>
              </w:rPr>
            </w:pPr>
            <w:r w:rsidRPr="00EB40BB">
              <w:rPr>
                <w:rFonts w:ascii="Arial" w:hAnsi="Arial" w:cs="Arial"/>
                <w:sz w:val="20"/>
                <w:szCs w:val="20"/>
              </w:rPr>
              <w:t>Formato F-GC-10 Registro de Asistencia a Reuniones y Eventos Externos.</w:t>
            </w:r>
          </w:p>
        </w:tc>
        <w:tc>
          <w:tcPr>
            <w:tcW w:w="1136" w:type="dxa"/>
            <w:vAlign w:val="center"/>
          </w:tcPr>
          <w:p w14:paraId="287A5CA8" w14:textId="54ECDA59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33" w:type="dxa"/>
            <w:vAlign w:val="center"/>
          </w:tcPr>
          <w:p w14:paraId="794167DA" w14:textId="46063954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3-6</w:t>
            </w:r>
          </w:p>
        </w:tc>
        <w:tc>
          <w:tcPr>
            <w:tcW w:w="1651" w:type="dxa"/>
            <w:vAlign w:val="center"/>
          </w:tcPr>
          <w:p w14:paraId="5D3A19B1" w14:textId="77777777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78EE" w:rsidRPr="00946CE7" w14:paraId="30FBD658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13308406" w14:textId="17F2F96D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78E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4" w:type="dxa"/>
            <w:vAlign w:val="center"/>
          </w:tcPr>
          <w:p w14:paraId="47458E68" w14:textId="05A9A253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  <w:r w:rsidR="00DF1ADD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F1ADD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5274F669" w14:textId="72B441C1" w:rsidR="004778EE" w:rsidRPr="004778EE" w:rsidRDefault="00642ABC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F-POAT-20 Visita, Control y Seguimiento</w:t>
            </w:r>
          </w:p>
        </w:tc>
        <w:tc>
          <w:tcPr>
            <w:tcW w:w="1136" w:type="dxa"/>
            <w:vAlign w:val="center"/>
          </w:tcPr>
          <w:p w14:paraId="6C1DF0AF" w14:textId="6E450F1F" w:rsidR="004778EE" w:rsidRPr="004778EE" w:rsidRDefault="00DF1ADD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53A761E8" w14:textId="41BF3DCB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51" w:type="dxa"/>
            <w:vAlign w:val="center"/>
          </w:tcPr>
          <w:p w14:paraId="5763F6B1" w14:textId="77777777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78EE" w:rsidRPr="00946CE7" w14:paraId="190DF065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485AB2FA" w14:textId="5EE0BA13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78E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54" w:type="dxa"/>
            <w:vAlign w:val="center"/>
          </w:tcPr>
          <w:p w14:paraId="5A9105D3" w14:textId="1A2CA694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02/02/2026</w:t>
            </w:r>
          </w:p>
        </w:tc>
        <w:tc>
          <w:tcPr>
            <w:tcW w:w="3402" w:type="dxa"/>
            <w:vAlign w:val="center"/>
          </w:tcPr>
          <w:p w14:paraId="089943CD" w14:textId="78DA4393" w:rsidR="004778EE" w:rsidRPr="004778EE" w:rsidRDefault="00DF1ADD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F-POAT-20 Visita, Control y Seguimiento</w:t>
            </w:r>
          </w:p>
        </w:tc>
        <w:tc>
          <w:tcPr>
            <w:tcW w:w="1136" w:type="dxa"/>
            <w:vAlign w:val="center"/>
          </w:tcPr>
          <w:p w14:paraId="7ACAC245" w14:textId="0361BD75" w:rsidR="004778EE" w:rsidRPr="004778EE" w:rsidRDefault="00DF1ADD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4F8BD71D" w14:textId="3671D760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51" w:type="dxa"/>
            <w:vAlign w:val="center"/>
          </w:tcPr>
          <w:p w14:paraId="42C84BBA" w14:textId="77777777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78EE" w:rsidRPr="00946CE7" w14:paraId="5DB0AE3F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46CC13A7" w14:textId="79C172BA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78E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54" w:type="dxa"/>
            <w:vAlign w:val="center"/>
          </w:tcPr>
          <w:p w14:paraId="1E1ADA04" w14:textId="2FDD4644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  <w:r w:rsidR="00DF1ADD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F1ADD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072A97F5" w14:textId="685F4474" w:rsidR="004778EE" w:rsidRPr="004778EE" w:rsidRDefault="00DF1ADD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F-POAT-20 Visita, Control y Seguimiento</w:t>
            </w:r>
          </w:p>
        </w:tc>
        <w:tc>
          <w:tcPr>
            <w:tcW w:w="1136" w:type="dxa"/>
            <w:vAlign w:val="center"/>
          </w:tcPr>
          <w:p w14:paraId="081456F1" w14:textId="0594EA25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0F58133A" w14:textId="0BE3A961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51" w:type="dxa"/>
            <w:vAlign w:val="center"/>
          </w:tcPr>
          <w:p w14:paraId="40E649F9" w14:textId="77777777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643" w:rsidRPr="00946CE7" w14:paraId="2F88085F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4010DDA3" w14:textId="0B5651DE" w:rsidR="00297643" w:rsidRPr="004778EE" w:rsidRDefault="00297643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54" w:type="dxa"/>
            <w:vAlign w:val="center"/>
          </w:tcPr>
          <w:p w14:paraId="62139632" w14:textId="32792940" w:rsidR="00297643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  <w:r w:rsidR="00DF1ADD" w:rsidRPr="00DF1ADD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F1ADD" w:rsidRPr="00DF1ADD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2475F028" w14:textId="29D1FF44" w:rsidR="00297643" w:rsidRPr="004778EE" w:rsidRDefault="00DF1ADD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F-POAT-20 Visita, Control y Seguimiento</w:t>
            </w:r>
          </w:p>
        </w:tc>
        <w:tc>
          <w:tcPr>
            <w:tcW w:w="1136" w:type="dxa"/>
            <w:vAlign w:val="center"/>
          </w:tcPr>
          <w:p w14:paraId="5B8AE8E6" w14:textId="4398557A" w:rsidR="00297643" w:rsidRDefault="00DF1ADD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7B15AC7F" w14:textId="060C894F" w:rsidR="00297643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51" w:type="dxa"/>
            <w:vAlign w:val="center"/>
          </w:tcPr>
          <w:p w14:paraId="09878864" w14:textId="77777777" w:rsidR="00297643" w:rsidRPr="004778EE" w:rsidRDefault="00297643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78EE" w:rsidRPr="00946CE7" w14:paraId="46AB8DB7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5E198A17" w14:textId="6ABADB7F" w:rsidR="004778EE" w:rsidRPr="004778EE" w:rsidRDefault="00F34A4F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54" w:type="dxa"/>
            <w:vAlign w:val="center"/>
          </w:tcPr>
          <w:p w14:paraId="14D38114" w14:textId="70A03654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  <w:r w:rsidR="00DF1ADD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F1ADD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110BA540" w14:textId="783AA778" w:rsidR="004778EE" w:rsidRPr="004778EE" w:rsidRDefault="00DF1ADD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F-POAT-20 Visita, Control y Seguimiento</w:t>
            </w:r>
          </w:p>
        </w:tc>
        <w:tc>
          <w:tcPr>
            <w:tcW w:w="1136" w:type="dxa"/>
            <w:vAlign w:val="center"/>
          </w:tcPr>
          <w:p w14:paraId="06CF3895" w14:textId="6DFD6DBD" w:rsidR="004778EE" w:rsidRPr="004778EE" w:rsidRDefault="00DF1ADD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56BA65AC" w14:textId="6F51A0EF" w:rsidR="004778EE" w:rsidRPr="004778EE" w:rsidRDefault="00DF1ADD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B40B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51" w:type="dxa"/>
            <w:vAlign w:val="center"/>
          </w:tcPr>
          <w:p w14:paraId="47DB6481" w14:textId="77777777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643" w:rsidRPr="00946CE7" w14:paraId="26E7431B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70693C1E" w14:textId="1D83898E" w:rsidR="00297643" w:rsidRPr="004778EE" w:rsidRDefault="00F34A4F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54" w:type="dxa"/>
            <w:vAlign w:val="center"/>
          </w:tcPr>
          <w:p w14:paraId="1034402A" w14:textId="26D0FD02" w:rsidR="00297643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DF1ADD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F1ADD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3F8E4913" w14:textId="7D37A9A4" w:rsidR="00297643" w:rsidRPr="004778EE" w:rsidRDefault="00DF1ADD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F-POAT-20 Visita, Control y Seguimiento</w:t>
            </w:r>
          </w:p>
        </w:tc>
        <w:tc>
          <w:tcPr>
            <w:tcW w:w="1136" w:type="dxa"/>
            <w:vAlign w:val="center"/>
          </w:tcPr>
          <w:p w14:paraId="5096321F" w14:textId="3ADA7353" w:rsidR="00297643" w:rsidRDefault="00DF1ADD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2D0DAF65" w14:textId="3E8B9229" w:rsidR="00297643" w:rsidRDefault="00DF1ADD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B40B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51" w:type="dxa"/>
            <w:vAlign w:val="center"/>
          </w:tcPr>
          <w:p w14:paraId="010E9142" w14:textId="77777777" w:rsidR="00297643" w:rsidRPr="004778EE" w:rsidRDefault="00297643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78EE" w:rsidRPr="00946CE7" w14:paraId="296D1CB9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501BCBFC" w14:textId="29D682FE" w:rsidR="004778EE" w:rsidRPr="004778EE" w:rsidRDefault="00F34A4F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54" w:type="dxa"/>
            <w:vAlign w:val="center"/>
          </w:tcPr>
          <w:p w14:paraId="556D5052" w14:textId="568D3EDE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  <w:r w:rsidR="00DF1ADD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F1ADD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5DAF4875" w14:textId="5715ACFC" w:rsidR="004778EE" w:rsidRPr="004778EE" w:rsidRDefault="00DF1ADD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F-POAT-39 Recolección de Residuos Sólidos en las Áreas Protegidas.</w:t>
            </w:r>
          </w:p>
        </w:tc>
        <w:tc>
          <w:tcPr>
            <w:tcW w:w="1136" w:type="dxa"/>
            <w:vAlign w:val="center"/>
          </w:tcPr>
          <w:p w14:paraId="287B9536" w14:textId="77867819" w:rsidR="004778EE" w:rsidRPr="004778EE" w:rsidRDefault="00DF1ADD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2817F0E4" w14:textId="5527B13B" w:rsidR="004778EE" w:rsidRPr="004778EE" w:rsidRDefault="00DF1ADD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B40B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51" w:type="dxa"/>
            <w:vAlign w:val="center"/>
          </w:tcPr>
          <w:p w14:paraId="39811E1D" w14:textId="77777777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3DBC" w:rsidRPr="00946CE7" w14:paraId="050EC09D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1EE9981C" w14:textId="3DF4F4C4" w:rsidR="000F3DBC" w:rsidRPr="004778EE" w:rsidRDefault="00F34A4F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4" w:type="dxa"/>
            <w:vAlign w:val="center"/>
          </w:tcPr>
          <w:p w14:paraId="027D1A0E" w14:textId="398A5ED8" w:rsidR="000F3DBC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D571EF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571EF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145D4130" w14:textId="2E9A1AF9" w:rsidR="000F3DBC" w:rsidRPr="004778EE" w:rsidRDefault="00D571EF" w:rsidP="00A2310D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F-GC-10 Registro de Asistencia a Reuniones y Eventos Externos.</w:t>
            </w:r>
          </w:p>
        </w:tc>
        <w:tc>
          <w:tcPr>
            <w:tcW w:w="1136" w:type="dxa"/>
            <w:vAlign w:val="center"/>
          </w:tcPr>
          <w:p w14:paraId="589A8776" w14:textId="4B1F32B5" w:rsidR="000F3DBC" w:rsidRDefault="00D571EF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3B4B8D1D" w14:textId="292D32D0" w:rsidR="000F3DBC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651" w:type="dxa"/>
            <w:vAlign w:val="center"/>
          </w:tcPr>
          <w:p w14:paraId="5C7163CE" w14:textId="77777777" w:rsidR="000F3DBC" w:rsidRPr="004778EE" w:rsidRDefault="000F3DBC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78EE" w:rsidRPr="00946CE7" w14:paraId="4871AA72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61CD7D6E" w14:textId="471C2320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78EE">
              <w:rPr>
                <w:rFonts w:ascii="Arial" w:hAnsi="Arial" w:cs="Arial"/>
                <w:sz w:val="20"/>
                <w:szCs w:val="20"/>
              </w:rPr>
              <w:t>1</w:t>
            </w:r>
            <w:r w:rsidR="00F34A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4" w:type="dxa"/>
            <w:vAlign w:val="center"/>
          </w:tcPr>
          <w:p w14:paraId="2351C58C" w14:textId="566F5C6B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D571EF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571EF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13144482" w14:textId="485466C8" w:rsidR="004778EE" w:rsidRPr="004778EE" w:rsidRDefault="00D571EF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F-GC-0</w:t>
            </w:r>
            <w:r w:rsidR="00EB40BB">
              <w:rPr>
                <w:rFonts w:ascii="Arial" w:hAnsi="Arial" w:cs="Arial"/>
                <w:sz w:val="20"/>
                <w:szCs w:val="20"/>
              </w:rPr>
              <w:t xml:space="preserve">4 Acta de Reunión </w:t>
            </w:r>
          </w:p>
        </w:tc>
        <w:tc>
          <w:tcPr>
            <w:tcW w:w="1136" w:type="dxa"/>
            <w:vAlign w:val="center"/>
          </w:tcPr>
          <w:p w14:paraId="0B94EEFE" w14:textId="6D857ED5" w:rsidR="004778EE" w:rsidRPr="004778EE" w:rsidRDefault="00D571EF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6BA14FDA" w14:textId="30490FE9" w:rsidR="004778EE" w:rsidRPr="004778EE" w:rsidRDefault="00D571EF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B40BB">
              <w:rPr>
                <w:rFonts w:ascii="Arial" w:hAnsi="Arial" w:cs="Arial"/>
                <w:sz w:val="20"/>
                <w:szCs w:val="20"/>
              </w:rPr>
              <w:t>5-16</w:t>
            </w:r>
          </w:p>
        </w:tc>
        <w:tc>
          <w:tcPr>
            <w:tcW w:w="1651" w:type="dxa"/>
            <w:vAlign w:val="center"/>
          </w:tcPr>
          <w:p w14:paraId="26814646" w14:textId="77777777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78EE" w:rsidRPr="00946CE7" w14:paraId="1EB9D499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4BA4A809" w14:textId="472210D5" w:rsidR="004778EE" w:rsidRPr="004778EE" w:rsidRDefault="00DD21B4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34A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4" w:type="dxa"/>
            <w:vAlign w:val="center"/>
          </w:tcPr>
          <w:p w14:paraId="06CF4C32" w14:textId="61709B20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="00D571EF" w:rsidRPr="00D571EF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571EF" w:rsidRPr="00D571EF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59AAD55B" w14:textId="273BD7D9" w:rsidR="004778EE" w:rsidRPr="004778EE" w:rsidRDefault="00D571EF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F-POAT-20 Visita, Control y Seguimiento</w:t>
            </w:r>
          </w:p>
        </w:tc>
        <w:tc>
          <w:tcPr>
            <w:tcW w:w="1136" w:type="dxa"/>
            <w:vAlign w:val="center"/>
          </w:tcPr>
          <w:p w14:paraId="09C7F0EF" w14:textId="3DD4715B" w:rsidR="004778EE" w:rsidRPr="004778EE" w:rsidRDefault="00D571EF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5672B160" w14:textId="77EC1E02" w:rsidR="004778EE" w:rsidRPr="004778EE" w:rsidRDefault="00D571EF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B40B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51" w:type="dxa"/>
            <w:vAlign w:val="center"/>
          </w:tcPr>
          <w:p w14:paraId="090BA4B1" w14:textId="77777777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78EE" w:rsidRPr="00946CE7" w14:paraId="0E8C4058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7AFE9BD7" w14:textId="2FAB8F7F" w:rsidR="004778EE" w:rsidRPr="004778EE" w:rsidRDefault="00C60CA2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B40B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4" w:type="dxa"/>
            <w:vAlign w:val="center"/>
          </w:tcPr>
          <w:p w14:paraId="14AD848A" w14:textId="371D3B43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571EF">
              <w:rPr>
                <w:rFonts w:ascii="Arial" w:hAnsi="Arial" w:cs="Arial"/>
                <w:sz w:val="20"/>
                <w:szCs w:val="20"/>
              </w:rPr>
              <w:t>3/0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571EF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5FC2584E" w14:textId="4B389AB7" w:rsidR="004778EE" w:rsidRPr="004778EE" w:rsidRDefault="00D571EF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F-GC-10 Registro de Asistencia a Reuniones y Eventos Externos.</w:t>
            </w:r>
          </w:p>
        </w:tc>
        <w:tc>
          <w:tcPr>
            <w:tcW w:w="1136" w:type="dxa"/>
            <w:vAlign w:val="center"/>
          </w:tcPr>
          <w:p w14:paraId="3DC28EB0" w14:textId="1ED02D34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33" w:type="dxa"/>
            <w:vAlign w:val="center"/>
          </w:tcPr>
          <w:p w14:paraId="6BE8D46B" w14:textId="61452278" w:rsidR="004778EE" w:rsidRPr="004778EE" w:rsidRDefault="00D571EF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EB40BB">
              <w:rPr>
                <w:rFonts w:ascii="Arial" w:hAnsi="Arial" w:cs="Arial"/>
                <w:sz w:val="20"/>
                <w:szCs w:val="20"/>
              </w:rPr>
              <w:t>-20</w:t>
            </w:r>
          </w:p>
        </w:tc>
        <w:tc>
          <w:tcPr>
            <w:tcW w:w="1651" w:type="dxa"/>
            <w:vAlign w:val="center"/>
          </w:tcPr>
          <w:p w14:paraId="5E2A0EF2" w14:textId="77777777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78EE" w:rsidRPr="00946CE7" w14:paraId="43B4DFCD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5B327665" w14:textId="78EEE6EE" w:rsidR="004778EE" w:rsidRPr="004778EE" w:rsidRDefault="00C60CA2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B40B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54" w:type="dxa"/>
            <w:vAlign w:val="center"/>
          </w:tcPr>
          <w:p w14:paraId="39F4D6C9" w14:textId="58FA943E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D571EF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571EF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00E0AB8C" w14:textId="6FDBABD6" w:rsidR="004778EE" w:rsidRPr="004778EE" w:rsidRDefault="00D571EF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F-GC-</w:t>
            </w:r>
            <w:r w:rsidR="00EB40BB">
              <w:rPr>
                <w:rFonts w:ascii="Arial" w:hAnsi="Arial" w:cs="Arial"/>
                <w:sz w:val="20"/>
                <w:szCs w:val="20"/>
              </w:rPr>
              <w:t>09</w:t>
            </w:r>
            <w:r>
              <w:rPr>
                <w:rFonts w:ascii="Arial" w:hAnsi="Arial" w:cs="Arial"/>
                <w:sz w:val="20"/>
                <w:szCs w:val="20"/>
              </w:rPr>
              <w:t xml:space="preserve"> Registro de Asistencia a Reuniones y Eventos </w:t>
            </w:r>
            <w:r w:rsidR="00EB40BB">
              <w:rPr>
                <w:rFonts w:ascii="Arial" w:hAnsi="Arial" w:cs="Arial"/>
                <w:sz w:val="20"/>
                <w:szCs w:val="20"/>
              </w:rPr>
              <w:t>Internos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6" w:type="dxa"/>
            <w:vAlign w:val="center"/>
          </w:tcPr>
          <w:p w14:paraId="4621DB1F" w14:textId="3F6CF57E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1BE0161F" w14:textId="444227E2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651" w:type="dxa"/>
            <w:vAlign w:val="center"/>
          </w:tcPr>
          <w:p w14:paraId="7EBD6ABD" w14:textId="77777777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78EE" w:rsidRPr="00946CE7" w14:paraId="261D744D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61B89D8F" w14:textId="6E069458" w:rsidR="004778EE" w:rsidRPr="004778EE" w:rsidRDefault="00EB40B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54" w:type="dxa"/>
            <w:vAlign w:val="center"/>
          </w:tcPr>
          <w:p w14:paraId="028154EA" w14:textId="3EB900F3" w:rsidR="004778EE" w:rsidRPr="004778EE" w:rsidRDefault="0068348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B40BB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68348E">
              <w:rPr>
                <w:rFonts w:ascii="Arial" w:hAnsi="Arial" w:cs="Arial"/>
                <w:sz w:val="20"/>
                <w:szCs w:val="20"/>
              </w:rPr>
              <w:t>0</w:t>
            </w:r>
            <w:r w:rsidR="00EB40BB">
              <w:rPr>
                <w:rFonts w:ascii="Arial" w:hAnsi="Arial" w:cs="Arial"/>
                <w:sz w:val="20"/>
                <w:szCs w:val="20"/>
              </w:rPr>
              <w:t>2</w:t>
            </w:r>
            <w:r w:rsidRPr="0068348E">
              <w:rPr>
                <w:rFonts w:ascii="Arial" w:hAnsi="Arial" w:cs="Arial"/>
                <w:sz w:val="20"/>
                <w:szCs w:val="20"/>
              </w:rPr>
              <w:t>/202</w:t>
            </w:r>
            <w:r w:rsidR="00EB40B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36A33FF1" w14:textId="7CA9E8E5" w:rsidR="004778EE" w:rsidRPr="004778EE" w:rsidRDefault="0068348E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F-GC-10 Registro de Asistencia a Reuniones y Eventos Externos.</w:t>
            </w:r>
          </w:p>
        </w:tc>
        <w:tc>
          <w:tcPr>
            <w:tcW w:w="1136" w:type="dxa"/>
            <w:vAlign w:val="center"/>
          </w:tcPr>
          <w:p w14:paraId="2FD8DD77" w14:textId="4CD434FA" w:rsidR="000F3DBC" w:rsidRPr="004778EE" w:rsidRDefault="00F12746" w:rsidP="000F3D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2DB4F1B4" w14:textId="7B351C8A" w:rsidR="004778EE" w:rsidRPr="004778EE" w:rsidRDefault="00F12746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651" w:type="dxa"/>
            <w:vAlign w:val="center"/>
          </w:tcPr>
          <w:p w14:paraId="11A94735" w14:textId="77777777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78EE" w:rsidRPr="00946CE7" w14:paraId="34A8CF54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7E0E10C2" w14:textId="781BC4EF" w:rsidR="004778EE" w:rsidRPr="004778EE" w:rsidRDefault="00F12746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554" w:type="dxa"/>
            <w:vAlign w:val="center"/>
          </w:tcPr>
          <w:p w14:paraId="7CA5DFFA" w14:textId="7D87955E" w:rsidR="004778EE" w:rsidRPr="004778EE" w:rsidRDefault="003D616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12746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68348E">
              <w:rPr>
                <w:rFonts w:ascii="Arial" w:hAnsi="Arial" w:cs="Arial"/>
                <w:sz w:val="20"/>
                <w:szCs w:val="20"/>
              </w:rPr>
              <w:t>0</w:t>
            </w:r>
            <w:r w:rsidR="00F12746">
              <w:rPr>
                <w:rFonts w:ascii="Arial" w:hAnsi="Arial" w:cs="Arial"/>
                <w:sz w:val="20"/>
                <w:szCs w:val="20"/>
              </w:rPr>
              <w:t>2</w:t>
            </w:r>
            <w:r w:rsidRPr="0068348E">
              <w:rPr>
                <w:rFonts w:ascii="Arial" w:hAnsi="Arial" w:cs="Arial"/>
                <w:sz w:val="20"/>
                <w:szCs w:val="20"/>
              </w:rPr>
              <w:t>/202</w:t>
            </w:r>
            <w:r w:rsidR="00F127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028E839E" w14:textId="6DFA80D5" w:rsidR="004778EE" w:rsidRPr="004778EE" w:rsidRDefault="003D616B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F-GC-10 Registro de Asistencia a Reuniones y Eventos Externos.</w:t>
            </w:r>
          </w:p>
        </w:tc>
        <w:tc>
          <w:tcPr>
            <w:tcW w:w="1136" w:type="dxa"/>
            <w:vAlign w:val="center"/>
          </w:tcPr>
          <w:p w14:paraId="305BF960" w14:textId="4E4DF68F" w:rsidR="004778EE" w:rsidRPr="004778EE" w:rsidRDefault="00F12746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33" w:type="dxa"/>
            <w:vAlign w:val="center"/>
          </w:tcPr>
          <w:p w14:paraId="537A9B76" w14:textId="08210212" w:rsidR="004778EE" w:rsidRPr="004778EE" w:rsidRDefault="00F12746" w:rsidP="00F12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23-25</w:t>
            </w:r>
          </w:p>
        </w:tc>
        <w:tc>
          <w:tcPr>
            <w:tcW w:w="1651" w:type="dxa"/>
            <w:vAlign w:val="center"/>
          </w:tcPr>
          <w:p w14:paraId="21AAE891" w14:textId="77777777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78EE" w:rsidRPr="00946CE7" w14:paraId="57384963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6F9F2739" w14:textId="3AC4FA2A" w:rsidR="004778EE" w:rsidRPr="004778EE" w:rsidRDefault="00F12746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54" w:type="dxa"/>
            <w:vAlign w:val="center"/>
          </w:tcPr>
          <w:p w14:paraId="47B0A4D4" w14:textId="2D91BD7E" w:rsidR="004778EE" w:rsidRPr="004778EE" w:rsidRDefault="00F12746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20/02</w:t>
            </w:r>
            <w:r w:rsidR="003D616B" w:rsidRPr="0068348E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5EB0266A" w14:textId="229A4FB6" w:rsidR="004778EE" w:rsidRPr="004778EE" w:rsidRDefault="003D616B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F-POAT-20 Visita, Control y Seguimiento</w:t>
            </w:r>
          </w:p>
        </w:tc>
        <w:tc>
          <w:tcPr>
            <w:tcW w:w="1136" w:type="dxa"/>
            <w:vAlign w:val="center"/>
          </w:tcPr>
          <w:p w14:paraId="26BEA2B3" w14:textId="19666CDD" w:rsidR="004778EE" w:rsidRPr="004778EE" w:rsidRDefault="003D616B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7A747FF8" w14:textId="5E383CE4" w:rsidR="004778EE" w:rsidRPr="004778EE" w:rsidRDefault="00F12746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651" w:type="dxa"/>
            <w:vAlign w:val="center"/>
          </w:tcPr>
          <w:p w14:paraId="625E5037" w14:textId="77777777" w:rsidR="004778EE" w:rsidRPr="004778EE" w:rsidRDefault="004778EE" w:rsidP="00477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256" w:rsidRPr="00946CE7" w14:paraId="37C91E32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7F73EF64" w14:textId="4996482D" w:rsidR="003F2256" w:rsidRPr="004778EE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54" w:type="dxa"/>
            <w:vAlign w:val="center"/>
          </w:tcPr>
          <w:p w14:paraId="1DB3DED1" w14:textId="0FB6D6C3" w:rsidR="003F2256" w:rsidRPr="004778EE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 w:rsidR="00AC4979" w:rsidRPr="00AC4979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C4979" w:rsidRPr="00AC4979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1877CBC6" w14:textId="16C1EFCA" w:rsidR="003F2256" w:rsidRPr="004778EE" w:rsidRDefault="00AC4979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F-GC-10 Registro de Asistencia a Reuniones y Eventos Externos.</w:t>
            </w:r>
          </w:p>
        </w:tc>
        <w:tc>
          <w:tcPr>
            <w:tcW w:w="1136" w:type="dxa"/>
            <w:vAlign w:val="center"/>
          </w:tcPr>
          <w:p w14:paraId="46D12839" w14:textId="49FA595A" w:rsidR="003F2256" w:rsidRPr="004778EE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33" w:type="dxa"/>
            <w:vAlign w:val="center"/>
          </w:tcPr>
          <w:p w14:paraId="6100DC82" w14:textId="192CCBC6" w:rsidR="003F2256" w:rsidRPr="004778EE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27-29</w:t>
            </w:r>
          </w:p>
        </w:tc>
        <w:tc>
          <w:tcPr>
            <w:tcW w:w="1651" w:type="dxa"/>
            <w:vAlign w:val="center"/>
          </w:tcPr>
          <w:p w14:paraId="79186434" w14:textId="77777777" w:rsidR="003F2256" w:rsidRPr="004778EE" w:rsidRDefault="003F225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256" w:rsidRPr="00946CE7" w14:paraId="5863A752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39982F05" w14:textId="3A7E226D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54" w:type="dxa"/>
            <w:vAlign w:val="center"/>
          </w:tcPr>
          <w:p w14:paraId="1E5097E7" w14:textId="71DB3783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="00AC4979" w:rsidRPr="00AC4979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C4979" w:rsidRPr="00AC4979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14E03E88" w14:textId="20739B9E" w:rsidR="003F2256" w:rsidRPr="00BD764D" w:rsidRDefault="00AC4979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F-POAT-20 Visita, Control y Seguimiento</w:t>
            </w:r>
          </w:p>
        </w:tc>
        <w:tc>
          <w:tcPr>
            <w:tcW w:w="1136" w:type="dxa"/>
            <w:vAlign w:val="center"/>
          </w:tcPr>
          <w:p w14:paraId="79CB9110" w14:textId="5942FA3E" w:rsidR="003F2256" w:rsidRPr="00BD764D" w:rsidRDefault="00AC4979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118912B8" w14:textId="2ED9908A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651" w:type="dxa"/>
            <w:vAlign w:val="center"/>
          </w:tcPr>
          <w:p w14:paraId="529FD2B7" w14:textId="12B313EA" w:rsidR="003F2256" w:rsidRPr="00BD764D" w:rsidRDefault="003F225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256" w:rsidRPr="00946CE7" w14:paraId="16F4DFC7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0216E3C3" w14:textId="60695C39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554" w:type="dxa"/>
            <w:vAlign w:val="center"/>
          </w:tcPr>
          <w:p w14:paraId="432C63B1" w14:textId="21491674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27/02/2026</w:t>
            </w:r>
          </w:p>
        </w:tc>
        <w:tc>
          <w:tcPr>
            <w:tcW w:w="3402" w:type="dxa"/>
            <w:vAlign w:val="center"/>
          </w:tcPr>
          <w:p w14:paraId="18F94B75" w14:textId="4379D1CE" w:rsidR="003F2256" w:rsidRPr="00BD764D" w:rsidRDefault="00AC4979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F-POAT-20 Visita, Control y Seguimiento</w:t>
            </w:r>
            <w:r w:rsidR="00E063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6" w:type="dxa"/>
            <w:vAlign w:val="center"/>
          </w:tcPr>
          <w:p w14:paraId="2ED07CEE" w14:textId="7986F23D" w:rsidR="003F2256" w:rsidRPr="00BD764D" w:rsidRDefault="00AC4979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0F557D7F" w14:textId="14188766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651" w:type="dxa"/>
            <w:vAlign w:val="center"/>
          </w:tcPr>
          <w:p w14:paraId="5DBC2C1B" w14:textId="77777777" w:rsidR="003F2256" w:rsidRPr="00BD764D" w:rsidRDefault="003F225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256" w:rsidRPr="00946CE7" w14:paraId="656D5725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4B399236" w14:textId="3752642B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554" w:type="dxa"/>
            <w:vAlign w:val="center"/>
          </w:tcPr>
          <w:p w14:paraId="7AAAEEF1" w14:textId="2F3CF2BA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02/03/2026</w:t>
            </w:r>
          </w:p>
        </w:tc>
        <w:tc>
          <w:tcPr>
            <w:tcW w:w="3402" w:type="dxa"/>
            <w:vAlign w:val="center"/>
          </w:tcPr>
          <w:p w14:paraId="0A9D7EC7" w14:textId="50435ABE" w:rsidR="003F2256" w:rsidRPr="00BD764D" w:rsidRDefault="00AC4979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F-GC-10 Registro de Asistencia a Reuniones y Eventos Externos.</w:t>
            </w:r>
          </w:p>
        </w:tc>
        <w:tc>
          <w:tcPr>
            <w:tcW w:w="1136" w:type="dxa"/>
            <w:vAlign w:val="center"/>
          </w:tcPr>
          <w:p w14:paraId="57154912" w14:textId="144A12CB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66A11AE4" w14:textId="77FBD6F2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651" w:type="dxa"/>
            <w:vAlign w:val="center"/>
          </w:tcPr>
          <w:p w14:paraId="4D91977C" w14:textId="77777777" w:rsidR="003F2256" w:rsidRPr="00BD764D" w:rsidRDefault="003F225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256" w:rsidRPr="00946CE7" w14:paraId="1B5729B2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2EB5243F" w14:textId="15254422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554" w:type="dxa"/>
            <w:vAlign w:val="center"/>
          </w:tcPr>
          <w:p w14:paraId="763C5DC0" w14:textId="1BC71A60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04/03/2026</w:t>
            </w:r>
          </w:p>
        </w:tc>
        <w:tc>
          <w:tcPr>
            <w:tcW w:w="3402" w:type="dxa"/>
            <w:vAlign w:val="center"/>
          </w:tcPr>
          <w:p w14:paraId="04E578ED" w14:textId="1E5D0CBA" w:rsidR="003F2256" w:rsidRPr="00BD764D" w:rsidRDefault="00F12746" w:rsidP="00A2310D">
            <w:pPr>
              <w:rPr>
                <w:rFonts w:ascii="Arial" w:hAnsi="Arial" w:cs="Arial"/>
                <w:sz w:val="20"/>
                <w:szCs w:val="20"/>
              </w:rPr>
            </w:pPr>
            <w:r w:rsidRPr="00F12746">
              <w:rPr>
                <w:rFonts w:ascii="Arial" w:hAnsi="Arial" w:cs="Arial"/>
                <w:sz w:val="20"/>
                <w:szCs w:val="20"/>
              </w:rPr>
              <w:t>Formato F-GC-10 Registro de Asistencia a Reuniones y Eventos Externos.</w:t>
            </w:r>
          </w:p>
        </w:tc>
        <w:tc>
          <w:tcPr>
            <w:tcW w:w="1136" w:type="dxa"/>
            <w:vAlign w:val="center"/>
          </w:tcPr>
          <w:p w14:paraId="725CDE68" w14:textId="7641655D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33" w:type="dxa"/>
            <w:vAlign w:val="center"/>
          </w:tcPr>
          <w:p w14:paraId="6FCD3277" w14:textId="58F57C16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33-36</w:t>
            </w:r>
          </w:p>
        </w:tc>
        <w:tc>
          <w:tcPr>
            <w:tcW w:w="1651" w:type="dxa"/>
            <w:vAlign w:val="center"/>
          </w:tcPr>
          <w:p w14:paraId="2E15F4A5" w14:textId="77777777" w:rsidR="003F2256" w:rsidRPr="00BD764D" w:rsidRDefault="003F225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256" w:rsidRPr="00946CE7" w14:paraId="556C52A3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79E75DA3" w14:textId="64938351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554" w:type="dxa"/>
            <w:vAlign w:val="center"/>
          </w:tcPr>
          <w:p w14:paraId="3C003D76" w14:textId="61D2E90B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274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F12746">
              <w:rPr>
                <w:rFonts w:ascii="Arial" w:hAnsi="Arial" w:cs="Arial"/>
                <w:sz w:val="20"/>
                <w:szCs w:val="20"/>
              </w:rPr>
              <w:t>/03/2026</w:t>
            </w:r>
          </w:p>
        </w:tc>
        <w:tc>
          <w:tcPr>
            <w:tcW w:w="3402" w:type="dxa"/>
            <w:vAlign w:val="center"/>
          </w:tcPr>
          <w:p w14:paraId="7042AC75" w14:textId="0A575F84" w:rsidR="003F2256" w:rsidRPr="00BD764D" w:rsidRDefault="00AC4979" w:rsidP="00A2310D">
            <w:pPr>
              <w:rPr>
                <w:rFonts w:ascii="Arial" w:hAnsi="Arial" w:cs="Arial"/>
                <w:sz w:val="20"/>
                <w:szCs w:val="20"/>
              </w:rPr>
            </w:pPr>
            <w:r w:rsidRPr="00AC4979">
              <w:rPr>
                <w:rFonts w:ascii="Arial" w:hAnsi="Arial" w:cs="Arial"/>
                <w:sz w:val="20"/>
                <w:szCs w:val="20"/>
              </w:rPr>
              <w:t>Formato F-GC-10 Registro de Asistencia a Reuniones y Eventos Externos.</w:t>
            </w:r>
          </w:p>
        </w:tc>
        <w:tc>
          <w:tcPr>
            <w:tcW w:w="1136" w:type="dxa"/>
            <w:vAlign w:val="center"/>
          </w:tcPr>
          <w:p w14:paraId="48DF077A" w14:textId="6C064232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2F2EC0A4" w14:textId="40C9247E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651" w:type="dxa"/>
            <w:vAlign w:val="center"/>
          </w:tcPr>
          <w:p w14:paraId="2FA12DF1" w14:textId="77777777" w:rsidR="003F2256" w:rsidRPr="00BD764D" w:rsidRDefault="003F225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256" w:rsidRPr="00946CE7" w14:paraId="198B713C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6073980A" w14:textId="56E7152B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54" w:type="dxa"/>
            <w:vAlign w:val="center"/>
          </w:tcPr>
          <w:p w14:paraId="4D9CB224" w14:textId="6211A4F9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  <w:r w:rsidR="00E06316" w:rsidRPr="00E06316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E06316" w:rsidRPr="00E06316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0F6AE83F" w14:textId="757263F6" w:rsidR="003F2256" w:rsidRPr="00BD764D" w:rsidRDefault="00E06316" w:rsidP="00A231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F-POAT-20 Visita, Control y Seguimiento.</w:t>
            </w:r>
          </w:p>
        </w:tc>
        <w:tc>
          <w:tcPr>
            <w:tcW w:w="1136" w:type="dxa"/>
            <w:vAlign w:val="center"/>
          </w:tcPr>
          <w:p w14:paraId="135C7236" w14:textId="2D5FA6F1" w:rsidR="003F2256" w:rsidRPr="00BD764D" w:rsidRDefault="00E0631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3" w:type="dxa"/>
            <w:vAlign w:val="center"/>
          </w:tcPr>
          <w:p w14:paraId="5C96335E" w14:textId="2AE2EA3B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651" w:type="dxa"/>
            <w:vAlign w:val="center"/>
          </w:tcPr>
          <w:p w14:paraId="093D8E5E" w14:textId="77777777" w:rsidR="003F2256" w:rsidRPr="00BD764D" w:rsidRDefault="003F225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256" w:rsidRPr="00946CE7" w14:paraId="4F9172BD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1583D068" w14:textId="7A23FE37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210224425"/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554" w:type="dxa"/>
            <w:vAlign w:val="center"/>
          </w:tcPr>
          <w:p w14:paraId="7CDEF5CD" w14:textId="0549C5B7" w:rsidR="003F2256" w:rsidRPr="00BD764D" w:rsidRDefault="00E0631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12746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/0</w:t>
            </w:r>
            <w:r w:rsidR="00F12746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/202</w:t>
            </w:r>
            <w:r w:rsidR="00F127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1088B961" w14:textId="60CF3C98" w:rsidR="003F2256" w:rsidRPr="00BD764D" w:rsidRDefault="00E06316" w:rsidP="00A2310D">
            <w:pPr>
              <w:rPr>
                <w:rFonts w:ascii="Arial" w:hAnsi="Arial" w:cs="Arial"/>
                <w:sz w:val="20"/>
                <w:szCs w:val="20"/>
              </w:rPr>
            </w:pPr>
            <w:r w:rsidRPr="00E06316">
              <w:rPr>
                <w:rFonts w:ascii="Arial" w:hAnsi="Arial" w:cs="Arial"/>
                <w:sz w:val="20"/>
                <w:szCs w:val="20"/>
              </w:rPr>
              <w:t>Formato F-POAT-20 Visita, Control y Seguimiento.</w:t>
            </w:r>
          </w:p>
        </w:tc>
        <w:tc>
          <w:tcPr>
            <w:tcW w:w="1136" w:type="dxa"/>
            <w:vAlign w:val="center"/>
          </w:tcPr>
          <w:p w14:paraId="683C741C" w14:textId="0818932B" w:rsidR="003F2256" w:rsidRPr="00BD764D" w:rsidRDefault="00E0631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              </w:t>
            </w:r>
          </w:p>
        </w:tc>
        <w:tc>
          <w:tcPr>
            <w:tcW w:w="1033" w:type="dxa"/>
            <w:vAlign w:val="center"/>
          </w:tcPr>
          <w:p w14:paraId="723F4703" w14:textId="7D6DAA3F" w:rsidR="003F2256" w:rsidRPr="00BD764D" w:rsidRDefault="00F1274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651" w:type="dxa"/>
            <w:vAlign w:val="center"/>
          </w:tcPr>
          <w:p w14:paraId="00942D10" w14:textId="77777777" w:rsidR="003F2256" w:rsidRPr="00BD764D" w:rsidRDefault="003F2256" w:rsidP="003F2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3562E1" w:rsidRPr="00946CE7" w14:paraId="2684D83B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37C6AAF8" w14:textId="0A70C748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5B99AABC" w14:textId="36B9A161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137C271" w14:textId="448829D5" w:rsidR="003562E1" w:rsidRPr="00BD764D" w:rsidRDefault="003562E1" w:rsidP="003562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14:paraId="432B4237" w14:textId="12D65BB0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6D9817A9" w14:textId="51DC7DE3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14:paraId="7ED0ACDF" w14:textId="77777777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2E1" w:rsidRPr="00946CE7" w14:paraId="03CE3890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1851BB73" w14:textId="31C9957D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1290E91F" w14:textId="6B2CD3E3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C4C0288" w14:textId="164188E1" w:rsidR="003562E1" w:rsidRPr="00BD764D" w:rsidRDefault="003562E1" w:rsidP="003562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14:paraId="6B0A050E" w14:textId="5BC456C4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7A70C844" w14:textId="2399BBBF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14:paraId="53BFE558" w14:textId="77777777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2E1" w:rsidRPr="00946CE7" w14:paraId="79E1BE14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5C7E452C" w14:textId="78BEF15F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733085ED" w14:textId="163E8D49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78EC6FE" w14:textId="7D35DBCF" w:rsidR="003562E1" w:rsidRPr="00BD764D" w:rsidRDefault="003562E1" w:rsidP="003562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14:paraId="2B74B559" w14:textId="3B17055F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375DDE37" w14:textId="1D78B727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14:paraId="2722B761" w14:textId="77777777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2E1" w:rsidRPr="00946CE7" w14:paraId="66D90631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64460E28" w14:textId="37EB8809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E9A0F56" w14:textId="6DE2FC07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74B4B48" w14:textId="69D6BB79" w:rsidR="003562E1" w:rsidRPr="00BD764D" w:rsidRDefault="003562E1" w:rsidP="003562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14:paraId="0E93D882" w14:textId="14E9D680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58E5B46A" w14:textId="503ED122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14:paraId="7F472164" w14:textId="77777777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2E1" w:rsidRPr="00946CE7" w14:paraId="5819A570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2ECF7239" w14:textId="666259B1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75DC82D" w14:textId="2B654059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3D54D87" w14:textId="770F921C" w:rsidR="003562E1" w:rsidRPr="00BD764D" w:rsidRDefault="003562E1" w:rsidP="003562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14:paraId="790BEC16" w14:textId="4FBF4038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596D0319" w14:textId="61CEA5E6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14:paraId="461CC0B4" w14:textId="77777777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2E1" w:rsidRPr="00946CE7" w14:paraId="48D99A8F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6AEC90AD" w14:textId="02EFB5D0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107738A2" w14:textId="48D733EC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8C45506" w14:textId="6491CFA1" w:rsidR="003562E1" w:rsidRPr="00BD764D" w:rsidRDefault="003562E1" w:rsidP="003562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14:paraId="2EFEAD88" w14:textId="383F0439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7B5418E3" w14:textId="6617C074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14:paraId="644BBE8A" w14:textId="681657A4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2E1" w:rsidRPr="00946CE7" w14:paraId="166224EA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5F0B4567" w14:textId="27E1BF7A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E725802" w14:textId="5B8C13D5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3A72B88" w14:textId="27073BC1" w:rsidR="003562E1" w:rsidRPr="00BD764D" w:rsidRDefault="003562E1" w:rsidP="003562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14:paraId="0F3DBBFA" w14:textId="4C425016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4E6128CE" w14:textId="411E8E35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14:paraId="00674F84" w14:textId="77777777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2E1" w:rsidRPr="00946CE7" w14:paraId="576498C0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4E2EF40F" w14:textId="787AAFCD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7A55BD7E" w14:textId="0654A641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6537938" w14:textId="4DE5DCCE" w:rsidR="003562E1" w:rsidRPr="00BD764D" w:rsidRDefault="003562E1" w:rsidP="003562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14:paraId="0B5E294C" w14:textId="0CA26ABF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3662F4D1" w14:textId="1A7B70C8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14:paraId="0D56D636" w14:textId="2004DC6D" w:rsidR="003562E1" w:rsidRPr="00BD764D" w:rsidRDefault="003562E1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20F9" w:rsidRPr="00946CE7" w14:paraId="07657E09" w14:textId="77777777" w:rsidTr="003562E1">
        <w:trPr>
          <w:trHeight w:val="283"/>
        </w:trPr>
        <w:tc>
          <w:tcPr>
            <w:tcW w:w="539" w:type="dxa"/>
            <w:vAlign w:val="center"/>
          </w:tcPr>
          <w:p w14:paraId="200E78C9" w14:textId="3CA65626" w:rsidR="007720F9" w:rsidRDefault="007720F9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63C895D" w14:textId="74780D62" w:rsidR="007720F9" w:rsidRPr="004778EE" w:rsidRDefault="007720F9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B6EA687" w14:textId="16346E4C" w:rsidR="007720F9" w:rsidRPr="004778EE" w:rsidRDefault="007720F9" w:rsidP="003562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14:paraId="1EF7588B" w14:textId="23809081" w:rsidR="007720F9" w:rsidRPr="004778EE" w:rsidRDefault="007720F9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120C9BA0" w14:textId="08D30C03" w:rsidR="007720F9" w:rsidRPr="004778EE" w:rsidRDefault="007720F9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14:paraId="08BAF569" w14:textId="77777777" w:rsidR="007720F9" w:rsidRPr="004778EE" w:rsidRDefault="007720F9" w:rsidP="0035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544AD2" w14:textId="77777777" w:rsidR="00E53CA2" w:rsidRPr="00946CE7" w:rsidRDefault="00E53CA2" w:rsidP="00EF2CE6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2977"/>
      </w:tblGrid>
      <w:tr w:rsidR="00E53CA2" w:rsidRPr="00946CE7" w14:paraId="6F31264A" w14:textId="77777777" w:rsidTr="0036081F">
        <w:trPr>
          <w:trHeight w:val="283"/>
        </w:trPr>
        <w:tc>
          <w:tcPr>
            <w:tcW w:w="2547" w:type="dxa"/>
          </w:tcPr>
          <w:p w14:paraId="3CC70F0A" w14:textId="77777777" w:rsidR="00E53CA2" w:rsidRPr="00946CE7" w:rsidRDefault="00E53CA2" w:rsidP="00EF2CE6">
            <w:pPr>
              <w:rPr>
                <w:rFonts w:ascii="Arial" w:hAnsi="Arial" w:cs="Arial"/>
                <w:sz w:val="22"/>
                <w:szCs w:val="22"/>
              </w:rPr>
            </w:pPr>
            <w:r w:rsidRPr="00946CE7">
              <w:rPr>
                <w:rFonts w:ascii="Arial" w:hAnsi="Arial" w:cs="Arial"/>
                <w:sz w:val="22"/>
                <w:szCs w:val="22"/>
              </w:rPr>
              <w:t>Fecha de Elaboración:</w:t>
            </w:r>
          </w:p>
        </w:tc>
        <w:tc>
          <w:tcPr>
            <w:tcW w:w="2977" w:type="dxa"/>
          </w:tcPr>
          <w:p w14:paraId="3B98C7AE" w14:textId="74D9E200" w:rsidR="00E53CA2" w:rsidRPr="00946CE7" w:rsidRDefault="00E53CA2" w:rsidP="00EF2C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96DB0B" w14:textId="77777777" w:rsidR="0036081F" w:rsidRPr="00946CE7" w:rsidRDefault="0036081F" w:rsidP="00EF2CE6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3402"/>
        <w:gridCol w:w="1060"/>
        <w:gridCol w:w="3367"/>
      </w:tblGrid>
      <w:tr w:rsidR="00E53CA2" w14:paraId="5FE2FEAB" w14:textId="77777777" w:rsidTr="00DF7035">
        <w:trPr>
          <w:trHeight w:val="571"/>
          <w:jc w:val="center"/>
        </w:trPr>
        <w:tc>
          <w:tcPr>
            <w:tcW w:w="4531" w:type="dxa"/>
            <w:gridSpan w:val="2"/>
          </w:tcPr>
          <w:p w14:paraId="755E2011" w14:textId="77777777" w:rsidR="00E53CA2" w:rsidRDefault="00E53CA2" w:rsidP="004D4B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7011BAC" w14:textId="77777777" w:rsidR="00E53CA2" w:rsidRDefault="00E53CA2" w:rsidP="004D4B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08F53C0" w14:textId="77777777" w:rsidR="00E53CA2" w:rsidRDefault="00E53CA2" w:rsidP="004D4B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97" w:type="dxa"/>
            <w:gridSpan w:val="2"/>
          </w:tcPr>
          <w:p w14:paraId="558CC46A" w14:textId="77777777" w:rsidR="00E53CA2" w:rsidRDefault="00E53CA2" w:rsidP="004D4B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4580448" w14:textId="77777777" w:rsidR="00E53CA2" w:rsidRDefault="00E53CA2" w:rsidP="004D4B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FA8F59B" w14:textId="77777777" w:rsidR="00E53CA2" w:rsidRDefault="00E53CA2" w:rsidP="004D4B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4B21" w14:paraId="77065882" w14:textId="77777777" w:rsidTr="00DF7035">
        <w:trPr>
          <w:trHeight w:val="264"/>
          <w:jc w:val="center"/>
        </w:trPr>
        <w:tc>
          <w:tcPr>
            <w:tcW w:w="4531" w:type="dxa"/>
            <w:gridSpan w:val="2"/>
          </w:tcPr>
          <w:p w14:paraId="2250CB47" w14:textId="77777777" w:rsidR="004D4B21" w:rsidRDefault="004D4B21" w:rsidP="004D4B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  <w:tc>
          <w:tcPr>
            <w:tcW w:w="4297" w:type="dxa"/>
            <w:gridSpan w:val="2"/>
          </w:tcPr>
          <w:p w14:paraId="10931E84" w14:textId="77777777" w:rsidR="004D4B21" w:rsidRDefault="004D4B21" w:rsidP="004D4B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</w:tr>
      <w:tr w:rsidR="00751496" w14:paraId="4058262D" w14:textId="77777777" w:rsidTr="00DF7035">
        <w:trPr>
          <w:trHeight w:val="166"/>
          <w:jc w:val="center"/>
        </w:trPr>
        <w:tc>
          <w:tcPr>
            <w:tcW w:w="1129" w:type="dxa"/>
          </w:tcPr>
          <w:p w14:paraId="497E7A06" w14:textId="77777777" w:rsidR="004D4B21" w:rsidRDefault="004D4B21" w:rsidP="00EF2C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Nombre:</w:t>
            </w:r>
          </w:p>
        </w:tc>
        <w:tc>
          <w:tcPr>
            <w:tcW w:w="3402" w:type="dxa"/>
          </w:tcPr>
          <w:p w14:paraId="141C0954" w14:textId="59119A63" w:rsidR="004D4B21" w:rsidRDefault="00246F08" w:rsidP="004D4B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YUL</w:t>
            </w:r>
            <w:r w:rsidR="00FA0DBC">
              <w:rPr>
                <w:rFonts w:ascii="Arial" w:hAnsi="Arial" w:cs="Arial"/>
                <w:sz w:val="22"/>
                <w:szCs w:val="22"/>
              </w:rPr>
              <w:t xml:space="preserve">Y ALEXANDRA AREVALO AVILA </w:t>
            </w:r>
          </w:p>
        </w:tc>
        <w:tc>
          <w:tcPr>
            <w:tcW w:w="930" w:type="dxa"/>
          </w:tcPr>
          <w:p w14:paraId="129EAA7E" w14:textId="77777777" w:rsidR="004D4B21" w:rsidRDefault="00751496" w:rsidP="00EF2C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Nombre:</w:t>
            </w:r>
          </w:p>
        </w:tc>
        <w:tc>
          <w:tcPr>
            <w:tcW w:w="3367" w:type="dxa"/>
          </w:tcPr>
          <w:p w14:paraId="6BFF687B" w14:textId="77777777" w:rsidR="003033F9" w:rsidRDefault="003033F9" w:rsidP="00EF2C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1496" w14:paraId="178B3106" w14:textId="77777777" w:rsidTr="00DF7035">
        <w:trPr>
          <w:trHeight w:val="166"/>
          <w:jc w:val="center"/>
        </w:trPr>
        <w:tc>
          <w:tcPr>
            <w:tcW w:w="1129" w:type="dxa"/>
          </w:tcPr>
          <w:p w14:paraId="10BD70FB" w14:textId="77777777" w:rsidR="00751496" w:rsidRDefault="00751496" w:rsidP="00EF2C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Cargo:</w:t>
            </w:r>
          </w:p>
        </w:tc>
        <w:tc>
          <w:tcPr>
            <w:tcW w:w="3402" w:type="dxa"/>
          </w:tcPr>
          <w:p w14:paraId="4EA3FE7C" w14:textId="012F2F37" w:rsidR="00751496" w:rsidRDefault="00246F08" w:rsidP="004D4B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CPS</w:t>
            </w:r>
          </w:p>
        </w:tc>
        <w:tc>
          <w:tcPr>
            <w:tcW w:w="930" w:type="dxa"/>
          </w:tcPr>
          <w:p w14:paraId="0466C8D2" w14:textId="77777777" w:rsidR="00751496" w:rsidRDefault="00751496" w:rsidP="00EF2C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Cargo:</w:t>
            </w:r>
          </w:p>
        </w:tc>
        <w:tc>
          <w:tcPr>
            <w:tcW w:w="3367" w:type="dxa"/>
          </w:tcPr>
          <w:p w14:paraId="7632D7BC" w14:textId="77777777" w:rsidR="003033F9" w:rsidRDefault="003033F9" w:rsidP="00EF2C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CA2" w14:paraId="1B1A0E2A" w14:textId="77777777" w:rsidTr="00DF7035">
        <w:trPr>
          <w:trHeight w:val="223"/>
          <w:jc w:val="center"/>
        </w:trPr>
        <w:tc>
          <w:tcPr>
            <w:tcW w:w="4531" w:type="dxa"/>
            <w:gridSpan w:val="2"/>
          </w:tcPr>
          <w:p w14:paraId="51E4720B" w14:textId="77777777" w:rsidR="00E53CA2" w:rsidRDefault="00E53CA2" w:rsidP="00E53C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Quien Elaboró</w:t>
            </w:r>
          </w:p>
        </w:tc>
        <w:tc>
          <w:tcPr>
            <w:tcW w:w="4297" w:type="dxa"/>
            <w:gridSpan w:val="2"/>
          </w:tcPr>
          <w:p w14:paraId="43F7F90C" w14:textId="77777777" w:rsidR="00E53CA2" w:rsidRDefault="000A3BD7" w:rsidP="003D16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Responsable </w:t>
            </w:r>
            <w:r w:rsidR="003D168B">
              <w:rPr>
                <w:rFonts w:ascii="Arial" w:hAnsi="Arial" w:cs="Arial"/>
                <w:sz w:val="22"/>
                <w:szCs w:val="22"/>
              </w:rPr>
              <w:t xml:space="preserve">y/o </w:t>
            </w:r>
            <w:proofErr w:type="gramStart"/>
            <w:r w:rsidR="003D168B">
              <w:rPr>
                <w:rFonts w:ascii="Arial" w:hAnsi="Arial" w:cs="Arial"/>
                <w:sz w:val="22"/>
                <w:szCs w:val="22"/>
              </w:rPr>
              <w:t>Jefe</w:t>
            </w:r>
            <w:proofErr w:type="gramEnd"/>
            <w:r w:rsidR="003D168B">
              <w:rPr>
                <w:rFonts w:ascii="Arial" w:hAnsi="Arial" w:cs="Arial"/>
                <w:sz w:val="22"/>
                <w:szCs w:val="22"/>
              </w:rPr>
              <w:t xml:space="preserve"> de Dependencia</w:t>
            </w:r>
          </w:p>
        </w:tc>
      </w:tr>
    </w:tbl>
    <w:p w14:paraId="519E1BB3" w14:textId="77777777" w:rsidR="00EF2CE6" w:rsidRPr="00561A1D" w:rsidRDefault="00561A1D" w:rsidP="00561A1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18"/>
          <w:szCs w:val="18"/>
        </w:rPr>
        <w:t>.</w:t>
      </w:r>
    </w:p>
    <w:sectPr w:rsidR="00EF2CE6" w:rsidRPr="00561A1D" w:rsidSect="0036081F">
      <w:headerReference w:type="default" r:id="rId7"/>
      <w:footerReference w:type="default" r:id="rId8"/>
      <w:pgSz w:w="12240" w:h="15840" w:code="1"/>
      <w:pgMar w:top="1701" w:right="1440" w:bottom="1134" w:left="1701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55575" w14:textId="77777777" w:rsidR="00B52C3A" w:rsidRDefault="00B52C3A" w:rsidP="00EF2CE6">
      <w:r>
        <w:separator/>
      </w:r>
    </w:p>
  </w:endnote>
  <w:endnote w:type="continuationSeparator" w:id="0">
    <w:p w14:paraId="6A4B9C0F" w14:textId="77777777" w:rsidR="00B52C3A" w:rsidRDefault="00B52C3A" w:rsidP="00EF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055393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E0C3DF" w14:textId="4F62508C" w:rsidR="00385DB9" w:rsidRDefault="0036081F" w:rsidP="0036081F">
            <w:pPr>
              <w:pStyle w:val="Piedepgina"/>
              <w:spacing w:line="276" w:lineRule="auto"/>
              <w:jc w:val="right"/>
            </w:pPr>
            <w:r w:rsidRPr="0036081F">
              <w:rPr>
                <w:rFonts w:ascii="Arial" w:hAnsi="Arial" w:cs="Arial"/>
                <w:sz w:val="22"/>
              </w:rPr>
              <w:t xml:space="preserve">Página </w:t>
            </w:r>
            <w:r w:rsidRPr="0036081F">
              <w:rPr>
                <w:rFonts w:ascii="Arial" w:hAnsi="Arial" w:cs="Arial"/>
                <w:bCs/>
                <w:sz w:val="22"/>
              </w:rPr>
              <w:fldChar w:fldCharType="begin"/>
            </w:r>
            <w:r w:rsidRPr="0036081F">
              <w:rPr>
                <w:rFonts w:ascii="Arial" w:hAnsi="Arial" w:cs="Arial"/>
                <w:bCs/>
                <w:sz w:val="22"/>
              </w:rPr>
              <w:instrText>PAGE</w:instrText>
            </w:r>
            <w:r w:rsidRPr="0036081F">
              <w:rPr>
                <w:rFonts w:ascii="Arial" w:hAnsi="Arial" w:cs="Arial"/>
                <w:bCs/>
                <w:sz w:val="22"/>
              </w:rPr>
              <w:fldChar w:fldCharType="separate"/>
            </w:r>
            <w:r w:rsidR="00FD66ED">
              <w:rPr>
                <w:rFonts w:ascii="Arial" w:hAnsi="Arial" w:cs="Arial"/>
                <w:bCs/>
                <w:noProof/>
                <w:sz w:val="22"/>
              </w:rPr>
              <w:t>3</w:t>
            </w:r>
            <w:r w:rsidRPr="0036081F">
              <w:rPr>
                <w:rFonts w:ascii="Arial" w:hAnsi="Arial" w:cs="Arial"/>
                <w:bCs/>
                <w:sz w:val="22"/>
              </w:rPr>
              <w:fldChar w:fldCharType="end"/>
            </w:r>
            <w:r w:rsidRPr="0036081F">
              <w:rPr>
                <w:rFonts w:ascii="Arial" w:hAnsi="Arial" w:cs="Arial"/>
                <w:sz w:val="22"/>
              </w:rPr>
              <w:t xml:space="preserve"> de </w:t>
            </w:r>
            <w:r w:rsidRPr="0036081F">
              <w:rPr>
                <w:rFonts w:ascii="Arial" w:hAnsi="Arial" w:cs="Arial"/>
                <w:bCs/>
                <w:sz w:val="22"/>
              </w:rPr>
              <w:fldChar w:fldCharType="begin"/>
            </w:r>
            <w:r w:rsidRPr="0036081F">
              <w:rPr>
                <w:rFonts w:ascii="Arial" w:hAnsi="Arial" w:cs="Arial"/>
                <w:bCs/>
                <w:sz w:val="22"/>
              </w:rPr>
              <w:instrText>NUMPAGES</w:instrText>
            </w:r>
            <w:r w:rsidRPr="0036081F">
              <w:rPr>
                <w:rFonts w:ascii="Arial" w:hAnsi="Arial" w:cs="Arial"/>
                <w:bCs/>
                <w:sz w:val="22"/>
              </w:rPr>
              <w:fldChar w:fldCharType="separate"/>
            </w:r>
            <w:r w:rsidR="00FD66ED">
              <w:rPr>
                <w:rFonts w:ascii="Arial" w:hAnsi="Arial" w:cs="Arial"/>
                <w:bCs/>
                <w:noProof/>
                <w:sz w:val="22"/>
              </w:rPr>
              <w:t>4</w:t>
            </w:r>
            <w:r w:rsidRPr="0036081F">
              <w:rPr>
                <w:rFonts w:ascii="Arial" w:hAnsi="Arial" w:cs="Arial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56CA5" w14:textId="77777777" w:rsidR="00B52C3A" w:rsidRDefault="00B52C3A" w:rsidP="00EF2CE6">
      <w:r>
        <w:separator/>
      </w:r>
    </w:p>
  </w:footnote>
  <w:footnote w:type="continuationSeparator" w:id="0">
    <w:p w14:paraId="6881F015" w14:textId="77777777" w:rsidR="00B52C3A" w:rsidRDefault="00B52C3A" w:rsidP="00EF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Look w:val="04A0" w:firstRow="1" w:lastRow="0" w:firstColumn="1" w:lastColumn="0" w:noHBand="0" w:noVBand="1"/>
    </w:tblPr>
    <w:tblGrid>
      <w:gridCol w:w="6733"/>
      <w:gridCol w:w="2356"/>
    </w:tblGrid>
    <w:tr w:rsidR="0036081F" w:rsidRPr="0036081F" w14:paraId="34CAB0E6" w14:textId="77777777" w:rsidTr="006027A5">
      <w:trPr>
        <w:trHeight w:val="510"/>
      </w:trPr>
      <w:tc>
        <w:tcPr>
          <w:tcW w:w="3704" w:type="pct"/>
          <w:vMerge w:val="restart"/>
          <w:vAlign w:val="center"/>
        </w:tcPr>
        <w:p w14:paraId="388B5CB0" w14:textId="2E4AFC2E" w:rsidR="0036081F" w:rsidRPr="0036081F" w:rsidRDefault="007C673F" w:rsidP="0036081F">
          <w:pPr>
            <w:pStyle w:val="Encabezado"/>
            <w:spacing w:line="276" w:lineRule="auto"/>
            <w:jc w:val="center"/>
            <w:rPr>
              <w:rFonts w:ascii="Arial" w:hAnsi="Arial" w:cs="Arial"/>
              <w:sz w:val="22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0DB947B5" wp14:editId="384EBFF1">
                <wp:extent cx="2536485" cy="609600"/>
                <wp:effectExtent l="0" t="0" r="0" b="0"/>
                <wp:docPr id="8" name="Imagen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6FE33B97-27F0-4734-B13F-5C6754FB87D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n 7">
                          <a:extLst>
                            <a:ext uri="{FF2B5EF4-FFF2-40B4-BE49-F238E27FC236}">
                              <a16:creationId xmlns:a16="http://schemas.microsoft.com/office/drawing/2014/main" id="{6FE33B97-27F0-4734-B13F-5C6754FB87D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59994" cy="615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96" w:type="pct"/>
          <w:vAlign w:val="center"/>
        </w:tcPr>
        <w:p w14:paraId="556F9597" w14:textId="77777777" w:rsidR="0036081F" w:rsidRPr="0036081F" w:rsidRDefault="0036081F" w:rsidP="0036081F">
          <w:pPr>
            <w:spacing w:line="276" w:lineRule="auto"/>
            <w:jc w:val="center"/>
            <w:rPr>
              <w:rFonts w:ascii="Arial" w:hAnsi="Arial" w:cs="Arial"/>
              <w:b/>
              <w:color w:val="000000"/>
              <w:sz w:val="22"/>
            </w:rPr>
          </w:pPr>
          <w:r w:rsidRPr="0036081F">
            <w:rPr>
              <w:rFonts w:ascii="Arial" w:hAnsi="Arial" w:cs="Arial"/>
              <w:b/>
              <w:color w:val="000000"/>
              <w:sz w:val="22"/>
            </w:rPr>
            <w:t xml:space="preserve">Código: </w:t>
          </w:r>
          <w:r w:rsidR="00E47E4C" w:rsidRPr="00E47E4C">
            <w:rPr>
              <w:rFonts w:ascii="Arial" w:hAnsi="Arial" w:cs="Arial"/>
              <w:b/>
              <w:color w:val="000000"/>
              <w:sz w:val="22"/>
            </w:rPr>
            <w:t>F-GD-05</w:t>
          </w:r>
        </w:p>
      </w:tc>
    </w:tr>
    <w:tr w:rsidR="0036081F" w:rsidRPr="0036081F" w14:paraId="78D7FF75" w14:textId="77777777" w:rsidTr="006027A5">
      <w:trPr>
        <w:trHeight w:val="510"/>
      </w:trPr>
      <w:tc>
        <w:tcPr>
          <w:tcW w:w="3704" w:type="pct"/>
          <w:vMerge/>
          <w:vAlign w:val="center"/>
        </w:tcPr>
        <w:p w14:paraId="5EF148BC" w14:textId="77777777" w:rsidR="0036081F" w:rsidRPr="0036081F" w:rsidRDefault="0036081F" w:rsidP="0036081F">
          <w:pPr>
            <w:pStyle w:val="Encabezado"/>
            <w:spacing w:line="276" w:lineRule="auto"/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1296" w:type="pct"/>
          <w:vAlign w:val="center"/>
        </w:tcPr>
        <w:p w14:paraId="698044B0" w14:textId="77777777" w:rsidR="0036081F" w:rsidRPr="0036081F" w:rsidRDefault="0036081F" w:rsidP="0036081F">
          <w:pPr>
            <w:spacing w:line="276" w:lineRule="auto"/>
            <w:jc w:val="center"/>
            <w:rPr>
              <w:rFonts w:ascii="Arial" w:hAnsi="Arial" w:cs="Arial"/>
              <w:sz w:val="22"/>
            </w:rPr>
          </w:pPr>
          <w:r w:rsidRPr="0036081F">
            <w:rPr>
              <w:rFonts w:ascii="Arial" w:hAnsi="Arial" w:cs="Arial"/>
              <w:sz w:val="22"/>
            </w:rPr>
            <w:t>Versión: 02</w:t>
          </w:r>
        </w:p>
      </w:tc>
    </w:tr>
    <w:tr w:rsidR="0036081F" w:rsidRPr="0036081F" w14:paraId="3D8D0815" w14:textId="77777777" w:rsidTr="006027A5">
      <w:trPr>
        <w:trHeight w:val="510"/>
      </w:trPr>
      <w:tc>
        <w:tcPr>
          <w:tcW w:w="3704" w:type="pct"/>
          <w:vAlign w:val="center"/>
        </w:tcPr>
        <w:p w14:paraId="11701E72" w14:textId="77777777" w:rsidR="0036081F" w:rsidRPr="0036081F" w:rsidRDefault="0036081F" w:rsidP="0036081F">
          <w:pPr>
            <w:spacing w:line="276" w:lineRule="auto"/>
            <w:jc w:val="center"/>
            <w:rPr>
              <w:rFonts w:ascii="Arial" w:hAnsi="Arial" w:cs="Arial"/>
              <w:b/>
              <w:color w:val="000000"/>
              <w:sz w:val="22"/>
            </w:rPr>
          </w:pPr>
          <w:r>
            <w:rPr>
              <w:rFonts w:ascii="Arial" w:hAnsi="Arial" w:cs="Arial"/>
              <w:b/>
              <w:color w:val="000000"/>
              <w:sz w:val="22"/>
            </w:rPr>
            <w:t>HOJA DE CONTROL</w:t>
          </w:r>
        </w:p>
      </w:tc>
      <w:tc>
        <w:tcPr>
          <w:tcW w:w="1296" w:type="pct"/>
          <w:vAlign w:val="center"/>
        </w:tcPr>
        <w:p w14:paraId="154CC778" w14:textId="77777777" w:rsidR="0036081F" w:rsidRPr="0036081F" w:rsidRDefault="00806518" w:rsidP="0036081F">
          <w:pPr>
            <w:pStyle w:val="Encabezado"/>
            <w:spacing w:line="276" w:lineRule="auto"/>
            <w:jc w:val="cen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color w:val="000000"/>
              <w:sz w:val="22"/>
            </w:rPr>
            <w:t>Fecha: 21</w:t>
          </w:r>
          <w:r w:rsidR="0036081F" w:rsidRPr="0036081F">
            <w:rPr>
              <w:rFonts w:ascii="Arial" w:hAnsi="Arial" w:cs="Arial"/>
              <w:color w:val="000000"/>
              <w:sz w:val="22"/>
            </w:rPr>
            <w:t>/Jul/2021</w:t>
          </w:r>
        </w:p>
      </w:tc>
    </w:tr>
  </w:tbl>
  <w:p w14:paraId="667BDE06" w14:textId="77777777" w:rsidR="00EF2CE6" w:rsidRDefault="00EF2CE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CE6"/>
    <w:rsid w:val="00000246"/>
    <w:rsid w:val="00016E39"/>
    <w:rsid w:val="00082307"/>
    <w:rsid w:val="00082724"/>
    <w:rsid w:val="000A3BD7"/>
    <w:rsid w:val="000A7EE2"/>
    <w:rsid w:val="000B3AAC"/>
    <w:rsid w:val="000C0962"/>
    <w:rsid w:val="000D4CFC"/>
    <w:rsid w:val="000E2ACA"/>
    <w:rsid w:val="000F3DBC"/>
    <w:rsid w:val="000F7460"/>
    <w:rsid w:val="0015366E"/>
    <w:rsid w:val="00165979"/>
    <w:rsid w:val="00193AFE"/>
    <w:rsid w:val="001B3529"/>
    <w:rsid w:val="001E1B2B"/>
    <w:rsid w:val="00233BF9"/>
    <w:rsid w:val="00246F08"/>
    <w:rsid w:val="002500CF"/>
    <w:rsid w:val="00262B2E"/>
    <w:rsid w:val="00294ACE"/>
    <w:rsid w:val="00297643"/>
    <w:rsid w:val="002A5307"/>
    <w:rsid w:val="002A6848"/>
    <w:rsid w:val="002B4722"/>
    <w:rsid w:val="002E259A"/>
    <w:rsid w:val="002E6322"/>
    <w:rsid w:val="003033F9"/>
    <w:rsid w:val="0032763A"/>
    <w:rsid w:val="003562E1"/>
    <w:rsid w:val="0036081F"/>
    <w:rsid w:val="00384F70"/>
    <w:rsid w:val="00385DB9"/>
    <w:rsid w:val="003D06F4"/>
    <w:rsid w:val="003D168B"/>
    <w:rsid w:val="003D616B"/>
    <w:rsid w:val="003F2256"/>
    <w:rsid w:val="00427E23"/>
    <w:rsid w:val="0045499C"/>
    <w:rsid w:val="004778EE"/>
    <w:rsid w:val="004D4B21"/>
    <w:rsid w:val="004E4553"/>
    <w:rsid w:val="00507A49"/>
    <w:rsid w:val="00561A1D"/>
    <w:rsid w:val="005745F9"/>
    <w:rsid w:val="00575471"/>
    <w:rsid w:val="005B0EB1"/>
    <w:rsid w:val="005B4CA0"/>
    <w:rsid w:val="005D0F14"/>
    <w:rsid w:val="005E336E"/>
    <w:rsid w:val="006027A5"/>
    <w:rsid w:val="006168BE"/>
    <w:rsid w:val="00631BFF"/>
    <w:rsid w:val="00636311"/>
    <w:rsid w:val="00642ABC"/>
    <w:rsid w:val="00647532"/>
    <w:rsid w:val="00651ACB"/>
    <w:rsid w:val="00653CE3"/>
    <w:rsid w:val="0066299A"/>
    <w:rsid w:val="006809C3"/>
    <w:rsid w:val="0068348E"/>
    <w:rsid w:val="006838D1"/>
    <w:rsid w:val="006A701F"/>
    <w:rsid w:val="006D2A4E"/>
    <w:rsid w:val="006F419F"/>
    <w:rsid w:val="006F5FA8"/>
    <w:rsid w:val="00703980"/>
    <w:rsid w:val="007262EA"/>
    <w:rsid w:val="007412A4"/>
    <w:rsid w:val="00751496"/>
    <w:rsid w:val="00752769"/>
    <w:rsid w:val="007624FA"/>
    <w:rsid w:val="007720F9"/>
    <w:rsid w:val="007808D8"/>
    <w:rsid w:val="007B2B43"/>
    <w:rsid w:val="007C673F"/>
    <w:rsid w:val="00806518"/>
    <w:rsid w:val="00821261"/>
    <w:rsid w:val="008B70A7"/>
    <w:rsid w:val="008E7555"/>
    <w:rsid w:val="008F28A8"/>
    <w:rsid w:val="009000A1"/>
    <w:rsid w:val="0090192D"/>
    <w:rsid w:val="00910CCB"/>
    <w:rsid w:val="00944B7D"/>
    <w:rsid w:val="00946CE7"/>
    <w:rsid w:val="009540E4"/>
    <w:rsid w:val="0096428B"/>
    <w:rsid w:val="00995287"/>
    <w:rsid w:val="009D1281"/>
    <w:rsid w:val="009D7DFE"/>
    <w:rsid w:val="009F3BAC"/>
    <w:rsid w:val="00A147FA"/>
    <w:rsid w:val="00A16744"/>
    <w:rsid w:val="00A17F50"/>
    <w:rsid w:val="00A2310D"/>
    <w:rsid w:val="00A40D69"/>
    <w:rsid w:val="00A808D1"/>
    <w:rsid w:val="00A819AF"/>
    <w:rsid w:val="00A93BE6"/>
    <w:rsid w:val="00AA4839"/>
    <w:rsid w:val="00AC4979"/>
    <w:rsid w:val="00AE6A91"/>
    <w:rsid w:val="00AF38F4"/>
    <w:rsid w:val="00B03A55"/>
    <w:rsid w:val="00B063D7"/>
    <w:rsid w:val="00B37F0B"/>
    <w:rsid w:val="00B52C3A"/>
    <w:rsid w:val="00B554FC"/>
    <w:rsid w:val="00B57D68"/>
    <w:rsid w:val="00B73D28"/>
    <w:rsid w:val="00B9181D"/>
    <w:rsid w:val="00BA46DA"/>
    <w:rsid w:val="00BC1FF8"/>
    <w:rsid w:val="00BD764D"/>
    <w:rsid w:val="00C21927"/>
    <w:rsid w:val="00C24931"/>
    <w:rsid w:val="00C27077"/>
    <w:rsid w:val="00C50B98"/>
    <w:rsid w:val="00C60CA2"/>
    <w:rsid w:val="00C83127"/>
    <w:rsid w:val="00C93160"/>
    <w:rsid w:val="00CC3E5D"/>
    <w:rsid w:val="00CD4298"/>
    <w:rsid w:val="00CE13CD"/>
    <w:rsid w:val="00CE7E3D"/>
    <w:rsid w:val="00CF2777"/>
    <w:rsid w:val="00D571EF"/>
    <w:rsid w:val="00D81D23"/>
    <w:rsid w:val="00D95E78"/>
    <w:rsid w:val="00D96484"/>
    <w:rsid w:val="00DA55C1"/>
    <w:rsid w:val="00DA687B"/>
    <w:rsid w:val="00DB2009"/>
    <w:rsid w:val="00DD21B4"/>
    <w:rsid w:val="00DE31CF"/>
    <w:rsid w:val="00DF1ADD"/>
    <w:rsid w:val="00DF53A6"/>
    <w:rsid w:val="00DF7035"/>
    <w:rsid w:val="00E06316"/>
    <w:rsid w:val="00E41653"/>
    <w:rsid w:val="00E47E4C"/>
    <w:rsid w:val="00E50C42"/>
    <w:rsid w:val="00E53CA2"/>
    <w:rsid w:val="00E5671B"/>
    <w:rsid w:val="00E715D2"/>
    <w:rsid w:val="00EB3B1D"/>
    <w:rsid w:val="00EB40BB"/>
    <w:rsid w:val="00EC379E"/>
    <w:rsid w:val="00ED1059"/>
    <w:rsid w:val="00ED5BFA"/>
    <w:rsid w:val="00EE4D2D"/>
    <w:rsid w:val="00EF2CE6"/>
    <w:rsid w:val="00EF4CF3"/>
    <w:rsid w:val="00F0040B"/>
    <w:rsid w:val="00F1077B"/>
    <w:rsid w:val="00F12746"/>
    <w:rsid w:val="00F22F12"/>
    <w:rsid w:val="00F30960"/>
    <w:rsid w:val="00F34A4F"/>
    <w:rsid w:val="00F53D87"/>
    <w:rsid w:val="00F74328"/>
    <w:rsid w:val="00F81394"/>
    <w:rsid w:val="00FA0DBC"/>
    <w:rsid w:val="00FB794E"/>
    <w:rsid w:val="00FC304C"/>
    <w:rsid w:val="00FD19D9"/>
    <w:rsid w:val="00FD3E25"/>
    <w:rsid w:val="00FD66ED"/>
    <w:rsid w:val="00FE1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FCC91"/>
  <w15:docId w15:val="{E0F78D0B-BFD8-49C1-84FE-B928F0171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F2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F2CE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F2CE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EF2CE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F2CE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F2C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2CE6"/>
    <w:rPr>
      <w:rFonts w:ascii="Tahoma" w:eastAsia="Times New Roman" w:hAnsi="Tahoma" w:cs="Tahoma"/>
      <w:sz w:val="16"/>
      <w:szCs w:val="16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778E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778E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778EE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778E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778EE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1535C3-73E4-4F0E-96CE-C44FA1074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395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LENOVO</cp:lastModifiedBy>
  <cp:revision>3</cp:revision>
  <cp:lastPrinted>2025-11-06T15:46:00Z</cp:lastPrinted>
  <dcterms:created xsi:type="dcterms:W3CDTF">2026-03-09T15:02:00Z</dcterms:created>
  <dcterms:modified xsi:type="dcterms:W3CDTF">2026-03-09T15:23:00Z</dcterms:modified>
</cp:coreProperties>
</file>